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46" w:rsidRPr="0030435C" w:rsidRDefault="00E00446" w:rsidP="00E00446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00446" w:rsidRPr="0030435C" w:rsidRDefault="00E00446" w:rsidP="00E00446">
      <w:pPr>
        <w:rPr>
          <w:color w:val="000000"/>
        </w:rPr>
      </w:pPr>
    </w:p>
    <w:p w:rsidR="00E00446" w:rsidRDefault="00E00446" w:rsidP="00E00446">
      <w:pPr>
        <w:jc w:val="center"/>
        <w:rPr>
          <w:color w:val="000000"/>
          <w:sz w:val="28"/>
          <w:szCs w:val="28"/>
        </w:rPr>
      </w:pPr>
      <w:r w:rsidRPr="0030435C">
        <w:rPr>
          <w:color w:val="000000"/>
          <w:sz w:val="28"/>
          <w:szCs w:val="28"/>
        </w:rPr>
        <w:t xml:space="preserve">Сведения </w:t>
      </w:r>
    </w:p>
    <w:p w:rsidR="00E00446" w:rsidRPr="0030435C" w:rsidRDefault="00E00446" w:rsidP="00E00446">
      <w:pPr>
        <w:jc w:val="center"/>
        <w:rPr>
          <w:color w:val="000000"/>
          <w:sz w:val="28"/>
          <w:szCs w:val="28"/>
        </w:rPr>
      </w:pPr>
      <w:r w:rsidRPr="0030435C">
        <w:rPr>
          <w:color w:val="000000"/>
          <w:sz w:val="28"/>
          <w:szCs w:val="28"/>
        </w:rPr>
        <w:t>об оснащенности учреждений культуры компьютерной техникой и оборудовани</w:t>
      </w:r>
      <w:r w:rsidR="009A22D2">
        <w:rPr>
          <w:color w:val="000000"/>
          <w:sz w:val="28"/>
          <w:szCs w:val="28"/>
        </w:rPr>
        <w:t>ем по состоянию на 01 января 2020</w:t>
      </w:r>
      <w:r w:rsidRPr="0030435C">
        <w:rPr>
          <w:color w:val="000000"/>
          <w:sz w:val="28"/>
          <w:szCs w:val="28"/>
        </w:rPr>
        <w:t xml:space="preserve"> года</w:t>
      </w:r>
    </w:p>
    <w:p w:rsidR="00E00446" w:rsidRPr="0030435C" w:rsidRDefault="00E00446" w:rsidP="00E0044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00446" w:rsidRPr="0030435C" w:rsidRDefault="00E00446" w:rsidP="00E0044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00446" w:rsidRDefault="00E00446" w:rsidP="00E0044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435C">
        <w:rPr>
          <w:rFonts w:ascii="Times New Roman" w:hAnsi="Times New Roman"/>
          <w:color w:val="000000"/>
          <w:sz w:val="28"/>
          <w:szCs w:val="28"/>
          <w:lang w:val="ru-RU"/>
        </w:rPr>
        <w:t>Оснащенность компьютерной техникой:</w:t>
      </w:r>
    </w:p>
    <w:p w:rsidR="00E00446" w:rsidRPr="0030435C" w:rsidRDefault="00E00446" w:rsidP="00E00446">
      <w:pPr>
        <w:pStyle w:val="a4"/>
        <w:spacing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5"/>
        <w:gridCol w:w="1810"/>
      </w:tblGrid>
      <w:tr w:rsidR="00E00446" w:rsidRPr="0030435C" w:rsidTr="009E26F6">
        <w:trPr>
          <w:trHeight w:hRule="exact" w:val="957"/>
          <w:tblHeader/>
        </w:trPr>
        <w:tc>
          <w:tcPr>
            <w:tcW w:w="4041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E00446" w:rsidRPr="0030435C" w:rsidRDefault="00E00446" w:rsidP="009E26F6">
            <w:pPr>
              <w:shd w:val="clear" w:color="auto" w:fill="FFFFFF"/>
              <w:jc w:val="center"/>
              <w:rPr>
                <w:color w:val="000000"/>
              </w:rPr>
            </w:pPr>
            <w:r w:rsidRPr="0030435C">
              <w:rPr>
                <w:color w:val="000000"/>
                <w:spacing w:val="-3"/>
              </w:rPr>
              <w:t>Тип учреждения культуры</w:t>
            </w:r>
          </w:p>
        </w:tc>
        <w:tc>
          <w:tcPr>
            <w:tcW w:w="959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E00446" w:rsidRPr="0030435C" w:rsidRDefault="00E00446" w:rsidP="009E26F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30435C">
              <w:rPr>
                <w:color w:val="000000"/>
                <w:spacing w:val="2"/>
              </w:rPr>
              <w:t xml:space="preserve">Количество </w:t>
            </w:r>
          </w:p>
          <w:p w:rsidR="00E00446" w:rsidRPr="0030435C" w:rsidRDefault="00E00446" w:rsidP="009E26F6">
            <w:pPr>
              <w:shd w:val="clear" w:color="auto" w:fill="FFFFFF"/>
              <w:jc w:val="center"/>
              <w:rPr>
                <w:color w:val="000000"/>
              </w:rPr>
            </w:pPr>
            <w:r w:rsidRPr="0030435C">
              <w:rPr>
                <w:color w:val="000000"/>
                <w:spacing w:val="2"/>
              </w:rPr>
              <w:t>компью</w:t>
            </w:r>
            <w:r w:rsidRPr="0030435C">
              <w:rPr>
                <w:color w:val="000000"/>
                <w:spacing w:val="2"/>
              </w:rPr>
              <w:softHyphen/>
            </w:r>
            <w:r w:rsidRPr="0030435C">
              <w:rPr>
                <w:color w:val="000000"/>
                <w:spacing w:val="-2"/>
              </w:rPr>
              <w:t>теров, шт.</w:t>
            </w:r>
          </w:p>
        </w:tc>
      </w:tr>
      <w:tr w:rsidR="00E00446" w:rsidRPr="0030435C" w:rsidTr="009E26F6">
        <w:trPr>
          <w:trHeight w:hRule="exact" w:val="355"/>
        </w:trPr>
        <w:tc>
          <w:tcPr>
            <w:tcW w:w="4041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E00446" w:rsidRPr="0030435C" w:rsidRDefault="00E00446" w:rsidP="009E26F6">
            <w:pPr>
              <w:shd w:val="clear" w:color="auto" w:fill="FFFFFF"/>
              <w:rPr>
                <w:color w:val="000000"/>
                <w:spacing w:val="-3"/>
              </w:rPr>
            </w:pPr>
            <w:r w:rsidRPr="0030435C">
              <w:rPr>
                <w:color w:val="000000"/>
                <w:spacing w:val="-3"/>
              </w:rPr>
              <w:t>Учреждения культуры клубного типа</w:t>
            </w:r>
          </w:p>
        </w:tc>
        <w:tc>
          <w:tcPr>
            <w:tcW w:w="959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E00446" w:rsidRPr="0030435C" w:rsidRDefault="003B43ED" w:rsidP="009E26F6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</w:tr>
    </w:tbl>
    <w:p w:rsidR="00E00446" w:rsidRDefault="00E00446" w:rsidP="00E00446">
      <w:pPr>
        <w:rPr>
          <w:color w:val="000000"/>
        </w:rPr>
      </w:pPr>
    </w:p>
    <w:p w:rsidR="00E00446" w:rsidRPr="0030435C" w:rsidRDefault="00E00446" w:rsidP="00E00446">
      <w:pPr>
        <w:rPr>
          <w:color w:val="000000"/>
        </w:rPr>
      </w:pPr>
    </w:p>
    <w:p w:rsidR="00E00446" w:rsidRDefault="00E00446" w:rsidP="00E00446">
      <w:pPr>
        <w:rPr>
          <w:color w:val="000000"/>
          <w:sz w:val="28"/>
          <w:szCs w:val="28"/>
        </w:rPr>
      </w:pPr>
      <w:r w:rsidRPr="0030435C">
        <w:rPr>
          <w:color w:val="000000"/>
          <w:sz w:val="28"/>
          <w:szCs w:val="28"/>
        </w:rPr>
        <w:t>Оснащенность оборудованием</w:t>
      </w:r>
    </w:p>
    <w:p w:rsidR="00E00446" w:rsidRPr="0030435C" w:rsidRDefault="00E00446" w:rsidP="00E00446">
      <w:pPr>
        <w:rPr>
          <w:color w:val="000000"/>
          <w:sz w:val="28"/>
          <w:szCs w:val="28"/>
        </w:rPr>
      </w:pPr>
    </w:p>
    <w:tbl>
      <w:tblPr>
        <w:tblW w:w="97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701"/>
        <w:gridCol w:w="1772"/>
      </w:tblGrid>
      <w:tr w:rsidR="00E00446" w:rsidRPr="0030435C" w:rsidTr="003B43ED">
        <w:trPr>
          <w:trHeight w:hRule="exact" w:val="489"/>
        </w:trPr>
        <w:tc>
          <w:tcPr>
            <w:tcW w:w="4820" w:type="dxa"/>
            <w:shd w:val="clear" w:color="auto" w:fill="FFFFFF"/>
            <w:vAlign w:val="center"/>
          </w:tcPr>
          <w:p w:rsidR="00E00446" w:rsidRPr="0030435C" w:rsidRDefault="00E00446" w:rsidP="009E26F6">
            <w:pPr>
              <w:shd w:val="clear" w:color="auto" w:fill="FFFFFF"/>
              <w:jc w:val="center"/>
              <w:rPr>
                <w:color w:val="000000"/>
              </w:rPr>
            </w:pPr>
            <w:r w:rsidRPr="0030435C">
              <w:rPr>
                <w:color w:val="000000"/>
                <w:spacing w:val="-2"/>
              </w:rPr>
              <w:t>Виды оборудования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0446" w:rsidRPr="0030435C" w:rsidRDefault="00E00446" w:rsidP="009E26F6">
            <w:pPr>
              <w:shd w:val="clear" w:color="auto" w:fill="FFFFFF"/>
              <w:jc w:val="center"/>
              <w:rPr>
                <w:color w:val="000000"/>
              </w:rPr>
            </w:pPr>
            <w:r w:rsidRPr="0030435C">
              <w:rPr>
                <w:color w:val="000000"/>
              </w:rPr>
              <w:t>Ед. изм.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446" w:rsidRPr="0030435C" w:rsidRDefault="00E00446" w:rsidP="009E26F6">
            <w:pPr>
              <w:shd w:val="clear" w:color="auto" w:fill="FFFFFF"/>
              <w:jc w:val="center"/>
              <w:rPr>
                <w:color w:val="000000"/>
              </w:rPr>
            </w:pPr>
            <w:r w:rsidRPr="0030435C">
              <w:rPr>
                <w:color w:val="000000"/>
                <w:spacing w:val="-4"/>
              </w:rPr>
              <w:t>Наличие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E00446" w:rsidRPr="0030435C" w:rsidRDefault="00E00446" w:rsidP="009E26F6">
            <w:pPr>
              <w:shd w:val="clear" w:color="auto" w:fill="FFFFFF"/>
              <w:jc w:val="center"/>
              <w:rPr>
                <w:color w:val="000000"/>
              </w:rPr>
            </w:pPr>
            <w:r w:rsidRPr="0030435C">
              <w:rPr>
                <w:color w:val="000000"/>
                <w:spacing w:val="-3"/>
              </w:rPr>
              <w:t>Потребность*</w:t>
            </w:r>
          </w:p>
        </w:tc>
      </w:tr>
      <w:tr w:rsidR="003B43ED" w:rsidRPr="0030435C" w:rsidTr="003B43ED">
        <w:trPr>
          <w:trHeight w:val="320"/>
        </w:trPr>
        <w:tc>
          <w:tcPr>
            <w:tcW w:w="4820" w:type="dxa"/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left="244"/>
              <w:rPr>
                <w:color w:val="000000"/>
              </w:rPr>
            </w:pPr>
            <w:r w:rsidRPr="0030435C">
              <w:rPr>
                <w:color w:val="000000"/>
              </w:rPr>
              <w:t>Мебель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firstLine="243"/>
              <w:rPr>
                <w:color w:val="000000"/>
              </w:rPr>
            </w:pPr>
            <w:r w:rsidRPr="0030435C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3ED" w:rsidRPr="0030435C" w:rsidRDefault="003B43ED" w:rsidP="0055435D">
            <w:pPr>
              <w:shd w:val="clear" w:color="auto" w:fill="FFFFFF"/>
              <w:jc w:val="center"/>
              <w:rPr>
                <w:color w:val="000000"/>
              </w:rPr>
            </w:pPr>
            <w:r w:rsidRPr="007B1BCB">
              <w:rPr>
                <w:color w:val="000000"/>
              </w:rPr>
              <w:t>260тыс.00руб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3B43ED" w:rsidRPr="0030435C" w:rsidRDefault="003B43ED" w:rsidP="0055435D">
            <w:pPr>
              <w:shd w:val="clear" w:color="auto" w:fill="FFFFFF"/>
              <w:jc w:val="center"/>
              <w:rPr>
                <w:color w:val="000000"/>
              </w:rPr>
            </w:pPr>
            <w:r w:rsidRPr="007B1BCB">
              <w:rPr>
                <w:color w:val="000000"/>
              </w:rPr>
              <w:t>260тыс.00руб</w:t>
            </w:r>
          </w:p>
        </w:tc>
      </w:tr>
      <w:tr w:rsidR="003B43ED" w:rsidRPr="0030435C" w:rsidTr="003B43ED">
        <w:trPr>
          <w:trHeight w:val="454"/>
        </w:trPr>
        <w:tc>
          <w:tcPr>
            <w:tcW w:w="4820" w:type="dxa"/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left="244"/>
              <w:rPr>
                <w:color w:val="000000"/>
                <w:spacing w:val="-2"/>
              </w:rPr>
            </w:pPr>
            <w:r w:rsidRPr="0030435C">
              <w:rPr>
                <w:color w:val="000000"/>
                <w:spacing w:val="-2"/>
              </w:rPr>
              <w:t>Транспортные средства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firstLine="243"/>
              <w:rPr>
                <w:color w:val="000000"/>
              </w:rPr>
            </w:pPr>
            <w:r w:rsidRPr="0030435C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B43ED" w:rsidRPr="00FA62CA" w:rsidRDefault="003B43ED" w:rsidP="0055435D">
            <w:r w:rsidRPr="00FA62CA">
              <w:t>66</w:t>
            </w:r>
            <w:r>
              <w:t>8</w:t>
            </w:r>
            <w:r w:rsidRPr="00FA62CA">
              <w:t>тыс.700руб</w:t>
            </w:r>
          </w:p>
        </w:tc>
        <w:tc>
          <w:tcPr>
            <w:tcW w:w="1772" w:type="dxa"/>
            <w:shd w:val="clear" w:color="auto" w:fill="FFFFFF"/>
          </w:tcPr>
          <w:p w:rsidR="003B43ED" w:rsidRPr="00FA62CA" w:rsidRDefault="003B43ED" w:rsidP="0055435D">
            <w:r>
              <w:t xml:space="preserve"> </w:t>
            </w:r>
            <w:r w:rsidRPr="00FA62CA">
              <w:t>66</w:t>
            </w:r>
            <w:r>
              <w:t>8</w:t>
            </w:r>
            <w:r w:rsidRPr="00FA62CA">
              <w:t>тыс.700руб</w:t>
            </w:r>
          </w:p>
        </w:tc>
      </w:tr>
      <w:tr w:rsidR="003B43ED" w:rsidRPr="0030435C" w:rsidTr="003B43ED">
        <w:trPr>
          <w:trHeight w:val="454"/>
        </w:trPr>
        <w:tc>
          <w:tcPr>
            <w:tcW w:w="4820" w:type="dxa"/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left="244"/>
              <w:rPr>
                <w:color w:val="000000"/>
              </w:rPr>
            </w:pPr>
            <w:r w:rsidRPr="0030435C">
              <w:rPr>
                <w:color w:val="000000"/>
              </w:rPr>
              <w:t>Оборудование охранной сигнализа</w:t>
            </w:r>
            <w:r w:rsidRPr="0030435C">
              <w:rPr>
                <w:color w:val="000000"/>
              </w:rPr>
              <w:softHyphen/>
            </w:r>
            <w:r w:rsidRPr="0030435C">
              <w:rPr>
                <w:color w:val="000000"/>
                <w:spacing w:val="-1"/>
              </w:rPr>
              <w:t>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firstLine="243"/>
              <w:rPr>
                <w:color w:val="000000"/>
              </w:rPr>
            </w:pPr>
            <w:r w:rsidRPr="0030435C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B43ED" w:rsidRPr="00FA62CA" w:rsidRDefault="003B43ED" w:rsidP="0055435D">
            <w:r>
              <w:t>64</w:t>
            </w:r>
            <w:r w:rsidRPr="00FA62CA">
              <w:t>тыс.00 руб</w:t>
            </w:r>
            <w:r>
              <w:t>.</w:t>
            </w:r>
          </w:p>
        </w:tc>
        <w:tc>
          <w:tcPr>
            <w:tcW w:w="1772" w:type="dxa"/>
            <w:shd w:val="clear" w:color="auto" w:fill="FFFFFF"/>
          </w:tcPr>
          <w:p w:rsidR="003B43ED" w:rsidRPr="00FA62CA" w:rsidRDefault="003B43ED" w:rsidP="0055435D">
            <w:r>
              <w:t xml:space="preserve"> 64</w:t>
            </w:r>
            <w:r w:rsidRPr="00FA62CA">
              <w:t>тыс.00 руб</w:t>
            </w:r>
            <w:r>
              <w:t>.</w:t>
            </w:r>
          </w:p>
        </w:tc>
      </w:tr>
      <w:tr w:rsidR="003B43ED" w:rsidRPr="0030435C" w:rsidTr="003B43ED">
        <w:trPr>
          <w:trHeight w:val="454"/>
        </w:trPr>
        <w:tc>
          <w:tcPr>
            <w:tcW w:w="4820" w:type="dxa"/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left="244"/>
              <w:rPr>
                <w:color w:val="000000"/>
                <w:spacing w:val="5"/>
              </w:rPr>
            </w:pPr>
            <w:r w:rsidRPr="0030435C">
              <w:rPr>
                <w:color w:val="000000"/>
                <w:spacing w:val="5"/>
              </w:rPr>
              <w:t>Специальное сценическое оборудо</w:t>
            </w:r>
            <w:r w:rsidRPr="0030435C">
              <w:rPr>
                <w:color w:val="000000"/>
              </w:rPr>
              <w:t>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firstLine="243"/>
              <w:rPr>
                <w:color w:val="000000"/>
              </w:rPr>
            </w:pPr>
            <w:r w:rsidRPr="0030435C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B43ED" w:rsidRPr="00FA62CA" w:rsidRDefault="003B43ED" w:rsidP="0055435D">
            <w:pPr>
              <w:jc w:val="center"/>
            </w:pPr>
            <w:r w:rsidRPr="00FA62CA">
              <w:t>-</w:t>
            </w:r>
          </w:p>
        </w:tc>
        <w:tc>
          <w:tcPr>
            <w:tcW w:w="1772" w:type="dxa"/>
            <w:shd w:val="clear" w:color="auto" w:fill="FFFFFF"/>
          </w:tcPr>
          <w:p w:rsidR="003B43ED" w:rsidRPr="00FA62CA" w:rsidRDefault="003B43ED" w:rsidP="003B43ED">
            <w:r>
              <w:t>15</w:t>
            </w:r>
            <w:r w:rsidRPr="00FA62CA">
              <w:t xml:space="preserve"> тыс. руб</w:t>
            </w:r>
            <w:r>
              <w:t>.</w:t>
            </w:r>
          </w:p>
        </w:tc>
      </w:tr>
      <w:tr w:rsidR="003B43ED" w:rsidRPr="0030435C" w:rsidTr="003B43ED">
        <w:trPr>
          <w:trHeight w:val="454"/>
        </w:trPr>
        <w:tc>
          <w:tcPr>
            <w:tcW w:w="4820" w:type="dxa"/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left="244"/>
              <w:rPr>
                <w:color w:val="000000"/>
                <w:spacing w:val="-2"/>
              </w:rPr>
            </w:pPr>
            <w:r w:rsidRPr="0030435C">
              <w:rPr>
                <w:color w:val="000000"/>
              </w:rPr>
              <w:t xml:space="preserve">Профессиональная   </w:t>
            </w:r>
            <w:proofErr w:type="spellStart"/>
            <w:r w:rsidRPr="0030435C">
              <w:rPr>
                <w:color w:val="000000"/>
              </w:rPr>
              <w:t>звукоусилитель</w:t>
            </w:r>
            <w:r w:rsidRPr="0030435C">
              <w:rPr>
                <w:color w:val="000000"/>
                <w:spacing w:val="-2"/>
              </w:rPr>
              <w:t>ная</w:t>
            </w:r>
            <w:proofErr w:type="spellEnd"/>
          </w:p>
          <w:p w:rsidR="003B43ED" w:rsidRPr="0030435C" w:rsidRDefault="003B43ED" w:rsidP="009E26F6">
            <w:pPr>
              <w:shd w:val="clear" w:color="auto" w:fill="FFFFFF"/>
              <w:ind w:left="244"/>
              <w:rPr>
                <w:color w:val="000000"/>
              </w:rPr>
            </w:pPr>
            <w:r w:rsidRPr="0030435C">
              <w:rPr>
                <w:color w:val="000000"/>
                <w:spacing w:val="-2"/>
              </w:rPr>
              <w:t>и светотехническая аппаратура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firstLine="243"/>
              <w:rPr>
                <w:color w:val="000000"/>
              </w:rPr>
            </w:pPr>
            <w:r w:rsidRPr="0030435C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B43ED" w:rsidRPr="00531A15" w:rsidRDefault="003B43ED" w:rsidP="0055435D">
            <w:r w:rsidRPr="00531A15">
              <w:t>205тыс.900руб</w:t>
            </w:r>
            <w:r>
              <w:t>.</w:t>
            </w:r>
          </w:p>
        </w:tc>
        <w:tc>
          <w:tcPr>
            <w:tcW w:w="1772" w:type="dxa"/>
            <w:shd w:val="clear" w:color="auto" w:fill="FFFFFF"/>
          </w:tcPr>
          <w:p w:rsidR="003B43ED" w:rsidRPr="00531A15" w:rsidRDefault="003B43ED" w:rsidP="003B43ED">
            <w:r w:rsidRPr="00531A15">
              <w:t>2</w:t>
            </w:r>
            <w:r>
              <w:t>30</w:t>
            </w:r>
            <w:r w:rsidRPr="00531A15">
              <w:t>тыс.900руб.</w:t>
            </w:r>
          </w:p>
        </w:tc>
      </w:tr>
      <w:tr w:rsidR="003B43ED" w:rsidRPr="0030435C" w:rsidTr="003B43ED">
        <w:trPr>
          <w:trHeight w:val="454"/>
        </w:trPr>
        <w:tc>
          <w:tcPr>
            <w:tcW w:w="4820" w:type="dxa"/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left="244"/>
              <w:rPr>
                <w:color w:val="000000"/>
                <w:spacing w:val="-3"/>
              </w:rPr>
            </w:pPr>
            <w:r w:rsidRPr="0030435C">
              <w:rPr>
                <w:color w:val="000000"/>
                <w:spacing w:val="-3"/>
              </w:rPr>
              <w:t>Музыкальные инструменты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43ED" w:rsidRPr="0030435C" w:rsidRDefault="003B43ED" w:rsidP="009E26F6">
            <w:pPr>
              <w:shd w:val="clear" w:color="auto" w:fill="FFFFFF"/>
              <w:ind w:firstLine="243"/>
              <w:rPr>
                <w:color w:val="000000"/>
              </w:rPr>
            </w:pPr>
            <w:r w:rsidRPr="0030435C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3B43ED" w:rsidRPr="00531A15" w:rsidRDefault="003B43ED" w:rsidP="0055435D">
            <w:r w:rsidRPr="00531A15">
              <w:t>11тыс.800руб.</w:t>
            </w:r>
          </w:p>
        </w:tc>
        <w:tc>
          <w:tcPr>
            <w:tcW w:w="1772" w:type="dxa"/>
            <w:shd w:val="clear" w:color="auto" w:fill="FFFFFF"/>
          </w:tcPr>
          <w:p w:rsidR="003B43ED" w:rsidRDefault="003B43ED" w:rsidP="003B43ED">
            <w:r w:rsidRPr="00531A15">
              <w:t>3</w:t>
            </w:r>
            <w:r>
              <w:t>5</w:t>
            </w:r>
            <w:r w:rsidRPr="00531A15">
              <w:t>тыс.800руб.</w:t>
            </w:r>
          </w:p>
        </w:tc>
      </w:tr>
    </w:tbl>
    <w:p w:rsidR="00E00446" w:rsidRPr="0030435C" w:rsidRDefault="00E00446" w:rsidP="00E00446">
      <w:pPr>
        <w:spacing w:line="240" w:lineRule="exact"/>
        <w:rPr>
          <w:color w:val="000000"/>
        </w:rPr>
      </w:pPr>
    </w:p>
    <w:p w:rsidR="00E00446" w:rsidRPr="0030435C" w:rsidRDefault="00E00446" w:rsidP="00E00446">
      <w:pPr>
        <w:spacing w:line="240" w:lineRule="exact"/>
        <w:rPr>
          <w:color w:val="000000"/>
        </w:rPr>
      </w:pPr>
      <w:r w:rsidRPr="0030435C">
        <w:rPr>
          <w:color w:val="000000"/>
        </w:rPr>
        <w:t>*</w:t>
      </w:r>
      <w:r w:rsidRPr="0030435C">
        <w:rPr>
          <w:color w:val="000000"/>
        </w:rPr>
        <w:tab/>
        <w:t>указывается общая потребность учреждений культуры, включая имеющееся в наличии имущество</w:t>
      </w:r>
    </w:p>
    <w:p w:rsidR="00E00446" w:rsidRPr="0030435C" w:rsidRDefault="00E00446" w:rsidP="00E00446">
      <w:pPr>
        <w:jc w:val="center"/>
        <w:rPr>
          <w:color w:val="000000"/>
        </w:rPr>
      </w:pPr>
    </w:p>
    <w:p w:rsidR="00E00446" w:rsidRPr="0030435C" w:rsidRDefault="00E00446" w:rsidP="00E00446">
      <w:pPr>
        <w:jc w:val="center"/>
        <w:rPr>
          <w:color w:val="000000"/>
        </w:rPr>
      </w:pPr>
    </w:p>
    <w:p w:rsidR="0010348E" w:rsidRPr="0010348E" w:rsidRDefault="0010348E" w:rsidP="0010348E"/>
    <w:p w:rsidR="0010348E" w:rsidRPr="0010348E" w:rsidRDefault="0010348E" w:rsidP="0010348E">
      <w:r w:rsidRPr="0010348E">
        <w:t xml:space="preserve">Руководитель </w:t>
      </w:r>
    </w:p>
    <w:p w:rsidR="003B43ED" w:rsidRPr="0010348E" w:rsidRDefault="0010348E" w:rsidP="003B43ED">
      <w:r w:rsidRPr="0010348E">
        <w:t xml:space="preserve">учреждения культуры                                                        </w:t>
      </w:r>
      <w:r w:rsidR="003B43ED">
        <w:t>/</w:t>
      </w:r>
      <w:r w:rsidRPr="0010348E">
        <w:t xml:space="preserve"> </w:t>
      </w:r>
      <w:r w:rsidR="003B43ED">
        <w:t>Юшкина Е.И.</w:t>
      </w:r>
      <w:r w:rsidR="003B43ED" w:rsidRPr="0010348E">
        <w:t xml:space="preserve"> /</w:t>
      </w:r>
    </w:p>
    <w:p w:rsidR="0010348E" w:rsidRPr="0010348E" w:rsidRDefault="0010348E" w:rsidP="0010348E"/>
    <w:p w:rsidR="0010348E" w:rsidRPr="0010348E" w:rsidRDefault="0010348E" w:rsidP="0010348E"/>
    <w:p w:rsidR="0010348E" w:rsidRPr="0010348E" w:rsidRDefault="0010348E" w:rsidP="0010348E">
      <w:r w:rsidRPr="0010348E">
        <w:t xml:space="preserve">                                                               </w:t>
      </w:r>
    </w:p>
    <w:p w:rsidR="00B079DF" w:rsidRDefault="008C0A8C"/>
    <w:sectPr w:rsidR="00B079DF" w:rsidSect="009A22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446"/>
    <w:rsid w:val="00002595"/>
    <w:rsid w:val="00006BE7"/>
    <w:rsid w:val="000102A6"/>
    <w:rsid w:val="0001122B"/>
    <w:rsid w:val="00013E17"/>
    <w:rsid w:val="00017F13"/>
    <w:rsid w:val="0002305A"/>
    <w:rsid w:val="000305AE"/>
    <w:rsid w:val="00030AFB"/>
    <w:rsid w:val="00032B11"/>
    <w:rsid w:val="00033DA2"/>
    <w:rsid w:val="000377FF"/>
    <w:rsid w:val="00040AC7"/>
    <w:rsid w:val="00040F2B"/>
    <w:rsid w:val="0004184C"/>
    <w:rsid w:val="00046947"/>
    <w:rsid w:val="000472F4"/>
    <w:rsid w:val="00047C18"/>
    <w:rsid w:val="00050726"/>
    <w:rsid w:val="000512D6"/>
    <w:rsid w:val="00052C7B"/>
    <w:rsid w:val="000551C8"/>
    <w:rsid w:val="000558FA"/>
    <w:rsid w:val="00056A74"/>
    <w:rsid w:val="000611FA"/>
    <w:rsid w:val="0006322B"/>
    <w:rsid w:val="00065682"/>
    <w:rsid w:val="00066307"/>
    <w:rsid w:val="000665C8"/>
    <w:rsid w:val="000668D7"/>
    <w:rsid w:val="00067601"/>
    <w:rsid w:val="00067D52"/>
    <w:rsid w:val="00070544"/>
    <w:rsid w:val="000717D5"/>
    <w:rsid w:val="0008074B"/>
    <w:rsid w:val="00080CC5"/>
    <w:rsid w:val="000812DD"/>
    <w:rsid w:val="000813C3"/>
    <w:rsid w:val="00085F94"/>
    <w:rsid w:val="000860EF"/>
    <w:rsid w:val="00086309"/>
    <w:rsid w:val="00087E3F"/>
    <w:rsid w:val="00087F66"/>
    <w:rsid w:val="0009040D"/>
    <w:rsid w:val="000927B4"/>
    <w:rsid w:val="0009351B"/>
    <w:rsid w:val="00097BF0"/>
    <w:rsid w:val="000A08A7"/>
    <w:rsid w:val="000A13C6"/>
    <w:rsid w:val="000A3570"/>
    <w:rsid w:val="000A5BF0"/>
    <w:rsid w:val="000A6060"/>
    <w:rsid w:val="000A706C"/>
    <w:rsid w:val="000B12B7"/>
    <w:rsid w:val="000B14D2"/>
    <w:rsid w:val="000B559E"/>
    <w:rsid w:val="000B6993"/>
    <w:rsid w:val="000B6B52"/>
    <w:rsid w:val="000C2337"/>
    <w:rsid w:val="000D36BD"/>
    <w:rsid w:val="000D7BDD"/>
    <w:rsid w:val="000E30C4"/>
    <w:rsid w:val="000E5D2B"/>
    <w:rsid w:val="000F2542"/>
    <w:rsid w:val="000F3447"/>
    <w:rsid w:val="000F47F1"/>
    <w:rsid w:val="000F5867"/>
    <w:rsid w:val="000F6A99"/>
    <w:rsid w:val="00103458"/>
    <w:rsid w:val="0010348E"/>
    <w:rsid w:val="00103BC7"/>
    <w:rsid w:val="00103C73"/>
    <w:rsid w:val="0010752A"/>
    <w:rsid w:val="001125E2"/>
    <w:rsid w:val="00112912"/>
    <w:rsid w:val="00116F1F"/>
    <w:rsid w:val="001236CF"/>
    <w:rsid w:val="0012515A"/>
    <w:rsid w:val="00126B2C"/>
    <w:rsid w:val="00127B9E"/>
    <w:rsid w:val="00134937"/>
    <w:rsid w:val="00135D4C"/>
    <w:rsid w:val="0014059E"/>
    <w:rsid w:val="00141D6E"/>
    <w:rsid w:val="00144F6F"/>
    <w:rsid w:val="0014595C"/>
    <w:rsid w:val="00147DCF"/>
    <w:rsid w:val="00151521"/>
    <w:rsid w:val="00152830"/>
    <w:rsid w:val="001551F4"/>
    <w:rsid w:val="00156965"/>
    <w:rsid w:val="001569D2"/>
    <w:rsid w:val="00160E7D"/>
    <w:rsid w:val="001633A8"/>
    <w:rsid w:val="0016544F"/>
    <w:rsid w:val="00170E4B"/>
    <w:rsid w:val="00173892"/>
    <w:rsid w:val="001755CD"/>
    <w:rsid w:val="00176601"/>
    <w:rsid w:val="00182316"/>
    <w:rsid w:val="00185B0D"/>
    <w:rsid w:val="0018606B"/>
    <w:rsid w:val="001879AD"/>
    <w:rsid w:val="00187B7F"/>
    <w:rsid w:val="00192547"/>
    <w:rsid w:val="00196798"/>
    <w:rsid w:val="00196C47"/>
    <w:rsid w:val="00196D02"/>
    <w:rsid w:val="00196D04"/>
    <w:rsid w:val="001A0E59"/>
    <w:rsid w:val="001A2D67"/>
    <w:rsid w:val="001A3459"/>
    <w:rsid w:val="001A54BD"/>
    <w:rsid w:val="001B3511"/>
    <w:rsid w:val="001B5BE8"/>
    <w:rsid w:val="001B6467"/>
    <w:rsid w:val="001B6B79"/>
    <w:rsid w:val="001B7CB4"/>
    <w:rsid w:val="001C09BB"/>
    <w:rsid w:val="001C139F"/>
    <w:rsid w:val="001C1D0E"/>
    <w:rsid w:val="001C7215"/>
    <w:rsid w:val="001C7703"/>
    <w:rsid w:val="001D1051"/>
    <w:rsid w:val="001D2F00"/>
    <w:rsid w:val="001D3F76"/>
    <w:rsid w:val="001D5AFC"/>
    <w:rsid w:val="001D6A6E"/>
    <w:rsid w:val="001D702D"/>
    <w:rsid w:val="001D7412"/>
    <w:rsid w:val="001E0E0B"/>
    <w:rsid w:val="001E2E19"/>
    <w:rsid w:val="001E37D1"/>
    <w:rsid w:val="001E4F08"/>
    <w:rsid w:val="001E5AEE"/>
    <w:rsid w:val="001E73E7"/>
    <w:rsid w:val="001F2C53"/>
    <w:rsid w:val="001F64D1"/>
    <w:rsid w:val="001F6716"/>
    <w:rsid w:val="00200451"/>
    <w:rsid w:val="00201A81"/>
    <w:rsid w:val="0020249D"/>
    <w:rsid w:val="002024D4"/>
    <w:rsid w:val="00207790"/>
    <w:rsid w:val="00207B9D"/>
    <w:rsid w:val="00214942"/>
    <w:rsid w:val="00221C7E"/>
    <w:rsid w:val="00225337"/>
    <w:rsid w:val="002257D2"/>
    <w:rsid w:val="00234117"/>
    <w:rsid w:val="002357CE"/>
    <w:rsid w:val="0024472A"/>
    <w:rsid w:val="00245CB5"/>
    <w:rsid w:val="0024760F"/>
    <w:rsid w:val="00247E5C"/>
    <w:rsid w:val="00252C9F"/>
    <w:rsid w:val="00254FF4"/>
    <w:rsid w:val="0026399B"/>
    <w:rsid w:val="00264EB0"/>
    <w:rsid w:val="002659E2"/>
    <w:rsid w:val="00265E25"/>
    <w:rsid w:val="002669BB"/>
    <w:rsid w:val="00270C77"/>
    <w:rsid w:val="00273260"/>
    <w:rsid w:val="002765BB"/>
    <w:rsid w:val="00281817"/>
    <w:rsid w:val="00282284"/>
    <w:rsid w:val="002958FD"/>
    <w:rsid w:val="002966DB"/>
    <w:rsid w:val="00297066"/>
    <w:rsid w:val="002A22B5"/>
    <w:rsid w:val="002A3212"/>
    <w:rsid w:val="002A387F"/>
    <w:rsid w:val="002A51F9"/>
    <w:rsid w:val="002B0514"/>
    <w:rsid w:val="002B0E2F"/>
    <w:rsid w:val="002B2B71"/>
    <w:rsid w:val="002B3B83"/>
    <w:rsid w:val="002B5312"/>
    <w:rsid w:val="002B5B0D"/>
    <w:rsid w:val="002B7A59"/>
    <w:rsid w:val="002C2FA9"/>
    <w:rsid w:val="002C30FA"/>
    <w:rsid w:val="002C4C71"/>
    <w:rsid w:val="002C7B59"/>
    <w:rsid w:val="002D10A9"/>
    <w:rsid w:val="002D2E9D"/>
    <w:rsid w:val="002D359A"/>
    <w:rsid w:val="002D52AB"/>
    <w:rsid w:val="002D7662"/>
    <w:rsid w:val="002E2C00"/>
    <w:rsid w:val="002E2C21"/>
    <w:rsid w:val="002E6AC9"/>
    <w:rsid w:val="002F3A74"/>
    <w:rsid w:val="002F56BB"/>
    <w:rsid w:val="003003E6"/>
    <w:rsid w:val="0030051D"/>
    <w:rsid w:val="00303E11"/>
    <w:rsid w:val="00307718"/>
    <w:rsid w:val="00307E29"/>
    <w:rsid w:val="003106CF"/>
    <w:rsid w:val="0031122B"/>
    <w:rsid w:val="003120E4"/>
    <w:rsid w:val="0031513F"/>
    <w:rsid w:val="003168AE"/>
    <w:rsid w:val="00317FBA"/>
    <w:rsid w:val="003228A8"/>
    <w:rsid w:val="003245B8"/>
    <w:rsid w:val="003248A7"/>
    <w:rsid w:val="003251C5"/>
    <w:rsid w:val="003265F4"/>
    <w:rsid w:val="003308CA"/>
    <w:rsid w:val="00330F40"/>
    <w:rsid w:val="00333B7E"/>
    <w:rsid w:val="0033462E"/>
    <w:rsid w:val="003348DC"/>
    <w:rsid w:val="003432F0"/>
    <w:rsid w:val="003442EB"/>
    <w:rsid w:val="00344D00"/>
    <w:rsid w:val="003478FE"/>
    <w:rsid w:val="00350BC4"/>
    <w:rsid w:val="0035301E"/>
    <w:rsid w:val="00354AC0"/>
    <w:rsid w:val="00354D2A"/>
    <w:rsid w:val="00354E20"/>
    <w:rsid w:val="00356000"/>
    <w:rsid w:val="00360CC4"/>
    <w:rsid w:val="003627AD"/>
    <w:rsid w:val="0036455B"/>
    <w:rsid w:val="0036701D"/>
    <w:rsid w:val="0037144F"/>
    <w:rsid w:val="00375489"/>
    <w:rsid w:val="00377347"/>
    <w:rsid w:val="00380929"/>
    <w:rsid w:val="003825B2"/>
    <w:rsid w:val="0038578B"/>
    <w:rsid w:val="003872F7"/>
    <w:rsid w:val="0039051B"/>
    <w:rsid w:val="00390FFB"/>
    <w:rsid w:val="00392F26"/>
    <w:rsid w:val="00394D4C"/>
    <w:rsid w:val="003950A7"/>
    <w:rsid w:val="00395111"/>
    <w:rsid w:val="003A0B08"/>
    <w:rsid w:val="003A0E17"/>
    <w:rsid w:val="003A1D0A"/>
    <w:rsid w:val="003A51E4"/>
    <w:rsid w:val="003A56DB"/>
    <w:rsid w:val="003A5B6B"/>
    <w:rsid w:val="003B087C"/>
    <w:rsid w:val="003B43ED"/>
    <w:rsid w:val="003B7AEC"/>
    <w:rsid w:val="003C02C4"/>
    <w:rsid w:val="003C0B8D"/>
    <w:rsid w:val="003C2A65"/>
    <w:rsid w:val="003C4134"/>
    <w:rsid w:val="003C61A1"/>
    <w:rsid w:val="003C7795"/>
    <w:rsid w:val="003D2213"/>
    <w:rsid w:val="003D5992"/>
    <w:rsid w:val="003D6039"/>
    <w:rsid w:val="003E3607"/>
    <w:rsid w:val="003E4D49"/>
    <w:rsid w:val="003E6AC5"/>
    <w:rsid w:val="003E7348"/>
    <w:rsid w:val="003F09AE"/>
    <w:rsid w:val="003F238E"/>
    <w:rsid w:val="003F6366"/>
    <w:rsid w:val="003F6C49"/>
    <w:rsid w:val="00403169"/>
    <w:rsid w:val="004035E0"/>
    <w:rsid w:val="004050DE"/>
    <w:rsid w:val="0040554B"/>
    <w:rsid w:val="004111F4"/>
    <w:rsid w:val="0041183D"/>
    <w:rsid w:val="00411BFE"/>
    <w:rsid w:val="004129EB"/>
    <w:rsid w:val="00412CB8"/>
    <w:rsid w:val="00412E60"/>
    <w:rsid w:val="00413589"/>
    <w:rsid w:val="00414D63"/>
    <w:rsid w:val="0041508F"/>
    <w:rsid w:val="004151BE"/>
    <w:rsid w:val="00416506"/>
    <w:rsid w:val="0042040C"/>
    <w:rsid w:val="004209BF"/>
    <w:rsid w:val="00420A65"/>
    <w:rsid w:val="00420D6B"/>
    <w:rsid w:val="00421603"/>
    <w:rsid w:val="004218FA"/>
    <w:rsid w:val="0042282D"/>
    <w:rsid w:val="00432455"/>
    <w:rsid w:val="004330D0"/>
    <w:rsid w:val="004337E9"/>
    <w:rsid w:val="004354B2"/>
    <w:rsid w:val="0044350C"/>
    <w:rsid w:val="00445074"/>
    <w:rsid w:val="004460E2"/>
    <w:rsid w:val="00456098"/>
    <w:rsid w:val="0045740F"/>
    <w:rsid w:val="00464172"/>
    <w:rsid w:val="00464B25"/>
    <w:rsid w:val="00471054"/>
    <w:rsid w:val="00473A80"/>
    <w:rsid w:val="0047535D"/>
    <w:rsid w:val="00480932"/>
    <w:rsid w:val="004823E5"/>
    <w:rsid w:val="004846A4"/>
    <w:rsid w:val="00484814"/>
    <w:rsid w:val="0048542C"/>
    <w:rsid w:val="00492928"/>
    <w:rsid w:val="004A18BD"/>
    <w:rsid w:val="004A4536"/>
    <w:rsid w:val="004B27D9"/>
    <w:rsid w:val="004B393B"/>
    <w:rsid w:val="004B4BBE"/>
    <w:rsid w:val="004B4F7F"/>
    <w:rsid w:val="004B5031"/>
    <w:rsid w:val="004B5439"/>
    <w:rsid w:val="004B7E5E"/>
    <w:rsid w:val="004C1631"/>
    <w:rsid w:val="004C1C8C"/>
    <w:rsid w:val="004C2144"/>
    <w:rsid w:val="004C30C4"/>
    <w:rsid w:val="004C791F"/>
    <w:rsid w:val="004D10C2"/>
    <w:rsid w:val="004D2DE4"/>
    <w:rsid w:val="004D2FA7"/>
    <w:rsid w:val="004D48AE"/>
    <w:rsid w:val="004D4EC6"/>
    <w:rsid w:val="004D6537"/>
    <w:rsid w:val="004E2AB6"/>
    <w:rsid w:val="004E2C70"/>
    <w:rsid w:val="004E320D"/>
    <w:rsid w:val="004E4C4E"/>
    <w:rsid w:val="004E52F7"/>
    <w:rsid w:val="004E6264"/>
    <w:rsid w:val="004F04DC"/>
    <w:rsid w:val="004F53C7"/>
    <w:rsid w:val="005006A9"/>
    <w:rsid w:val="00500A52"/>
    <w:rsid w:val="00506A2F"/>
    <w:rsid w:val="00506F78"/>
    <w:rsid w:val="00511727"/>
    <w:rsid w:val="005145C4"/>
    <w:rsid w:val="005146EC"/>
    <w:rsid w:val="00515422"/>
    <w:rsid w:val="005158C5"/>
    <w:rsid w:val="0052020B"/>
    <w:rsid w:val="00525D41"/>
    <w:rsid w:val="00527240"/>
    <w:rsid w:val="00527C56"/>
    <w:rsid w:val="0053174B"/>
    <w:rsid w:val="00532732"/>
    <w:rsid w:val="00536353"/>
    <w:rsid w:val="00536A20"/>
    <w:rsid w:val="00541933"/>
    <w:rsid w:val="005421F4"/>
    <w:rsid w:val="005446A1"/>
    <w:rsid w:val="00544CE3"/>
    <w:rsid w:val="00550434"/>
    <w:rsid w:val="005508B4"/>
    <w:rsid w:val="00551B43"/>
    <w:rsid w:val="00551EA3"/>
    <w:rsid w:val="005538A7"/>
    <w:rsid w:val="00553BA0"/>
    <w:rsid w:val="0055523C"/>
    <w:rsid w:val="005554BA"/>
    <w:rsid w:val="0056111C"/>
    <w:rsid w:val="0056168B"/>
    <w:rsid w:val="00561A62"/>
    <w:rsid w:val="005640A6"/>
    <w:rsid w:val="00565B3A"/>
    <w:rsid w:val="005701CF"/>
    <w:rsid w:val="00571AFC"/>
    <w:rsid w:val="005735E8"/>
    <w:rsid w:val="00576D9B"/>
    <w:rsid w:val="00577FB5"/>
    <w:rsid w:val="0058562F"/>
    <w:rsid w:val="00587871"/>
    <w:rsid w:val="0058795E"/>
    <w:rsid w:val="00587A21"/>
    <w:rsid w:val="00590888"/>
    <w:rsid w:val="00590BE3"/>
    <w:rsid w:val="0059202A"/>
    <w:rsid w:val="00593FF2"/>
    <w:rsid w:val="0059633D"/>
    <w:rsid w:val="00596AC2"/>
    <w:rsid w:val="005A0531"/>
    <w:rsid w:val="005A0ECF"/>
    <w:rsid w:val="005A1202"/>
    <w:rsid w:val="005A30BB"/>
    <w:rsid w:val="005A3AE2"/>
    <w:rsid w:val="005A4AC7"/>
    <w:rsid w:val="005A4FB8"/>
    <w:rsid w:val="005B4373"/>
    <w:rsid w:val="005B5976"/>
    <w:rsid w:val="005B6440"/>
    <w:rsid w:val="005B6E9B"/>
    <w:rsid w:val="005C0384"/>
    <w:rsid w:val="005C049C"/>
    <w:rsid w:val="005C098F"/>
    <w:rsid w:val="005C350F"/>
    <w:rsid w:val="005C4E38"/>
    <w:rsid w:val="005D004B"/>
    <w:rsid w:val="005D11FA"/>
    <w:rsid w:val="005D1F01"/>
    <w:rsid w:val="005D3DE6"/>
    <w:rsid w:val="005D3E18"/>
    <w:rsid w:val="005D4843"/>
    <w:rsid w:val="005D50CE"/>
    <w:rsid w:val="005D51E6"/>
    <w:rsid w:val="005D68E8"/>
    <w:rsid w:val="005E39AF"/>
    <w:rsid w:val="005E50F4"/>
    <w:rsid w:val="005E5C97"/>
    <w:rsid w:val="005E6429"/>
    <w:rsid w:val="005E7436"/>
    <w:rsid w:val="005F23AA"/>
    <w:rsid w:val="005F5F9F"/>
    <w:rsid w:val="00610770"/>
    <w:rsid w:val="00612DF8"/>
    <w:rsid w:val="00613ADC"/>
    <w:rsid w:val="00613D5D"/>
    <w:rsid w:val="00615DF1"/>
    <w:rsid w:val="006165AF"/>
    <w:rsid w:val="006179EF"/>
    <w:rsid w:val="006216DA"/>
    <w:rsid w:val="006242AD"/>
    <w:rsid w:val="006312DA"/>
    <w:rsid w:val="00632936"/>
    <w:rsid w:val="0063396A"/>
    <w:rsid w:val="00634502"/>
    <w:rsid w:val="00636F22"/>
    <w:rsid w:val="00640264"/>
    <w:rsid w:val="0064184C"/>
    <w:rsid w:val="0064199D"/>
    <w:rsid w:val="006419F4"/>
    <w:rsid w:val="00642CF9"/>
    <w:rsid w:val="0064474F"/>
    <w:rsid w:val="006452FF"/>
    <w:rsid w:val="006466F7"/>
    <w:rsid w:val="0065038C"/>
    <w:rsid w:val="00652E2A"/>
    <w:rsid w:val="0065401B"/>
    <w:rsid w:val="0065513A"/>
    <w:rsid w:val="00657A2C"/>
    <w:rsid w:val="006612A7"/>
    <w:rsid w:val="006619A9"/>
    <w:rsid w:val="00663726"/>
    <w:rsid w:val="006703C4"/>
    <w:rsid w:val="00671B8F"/>
    <w:rsid w:val="00672175"/>
    <w:rsid w:val="006729F2"/>
    <w:rsid w:val="0068604A"/>
    <w:rsid w:val="0068631F"/>
    <w:rsid w:val="00686765"/>
    <w:rsid w:val="00687EEC"/>
    <w:rsid w:val="00691BA8"/>
    <w:rsid w:val="00692A3F"/>
    <w:rsid w:val="00694326"/>
    <w:rsid w:val="006A0A38"/>
    <w:rsid w:val="006A1876"/>
    <w:rsid w:val="006A1D24"/>
    <w:rsid w:val="006A3AE9"/>
    <w:rsid w:val="006A4DAB"/>
    <w:rsid w:val="006A6A1F"/>
    <w:rsid w:val="006A74EE"/>
    <w:rsid w:val="006B03C1"/>
    <w:rsid w:val="006B2DE9"/>
    <w:rsid w:val="006B3BC2"/>
    <w:rsid w:val="006B4F22"/>
    <w:rsid w:val="006B4FAD"/>
    <w:rsid w:val="006B5CA5"/>
    <w:rsid w:val="006B76A9"/>
    <w:rsid w:val="006C09C1"/>
    <w:rsid w:val="006C0D81"/>
    <w:rsid w:val="006C39EF"/>
    <w:rsid w:val="006C4015"/>
    <w:rsid w:val="006C70C1"/>
    <w:rsid w:val="006C7F73"/>
    <w:rsid w:val="006D0E6E"/>
    <w:rsid w:val="006D2C5B"/>
    <w:rsid w:val="006D3222"/>
    <w:rsid w:val="006D3FE4"/>
    <w:rsid w:val="006D7D8A"/>
    <w:rsid w:val="006E098A"/>
    <w:rsid w:val="006E2125"/>
    <w:rsid w:val="006E25B6"/>
    <w:rsid w:val="006E3289"/>
    <w:rsid w:val="006E3904"/>
    <w:rsid w:val="006E58BC"/>
    <w:rsid w:val="006E635A"/>
    <w:rsid w:val="006E7288"/>
    <w:rsid w:val="006F1316"/>
    <w:rsid w:val="006F27BA"/>
    <w:rsid w:val="006F4C2B"/>
    <w:rsid w:val="006F5A06"/>
    <w:rsid w:val="006F6CE4"/>
    <w:rsid w:val="0070105E"/>
    <w:rsid w:val="0070764B"/>
    <w:rsid w:val="00711406"/>
    <w:rsid w:val="00715F16"/>
    <w:rsid w:val="0072275E"/>
    <w:rsid w:val="00725E6B"/>
    <w:rsid w:val="00730D96"/>
    <w:rsid w:val="0073273F"/>
    <w:rsid w:val="00733742"/>
    <w:rsid w:val="00734138"/>
    <w:rsid w:val="007343C7"/>
    <w:rsid w:val="0073454D"/>
    <w:rsid w:val="00744D21"/>
    <w:rsid w:val="00744E40"/>
    <w:rsid w:val="0075033E"/>
    <w:rsid w:val="00752E79"/>
    <w:rsid w:val="00755CB7"/>
    <w:rsid w:val="0075731F"/>
    <w:rsid w:val="007575AE"/>
    <w:rsid w:val="007603BB"/>
    <w:rsid w:val="00761925"/>
    <w:rsid w:val="007625FF"/>
    <w:rsid w:val="007671D4"/>
    <w:rsid w:val="00767270"/>
    <w:rsid w:val="007672A3"/>
    <w:rsid w:val="007770AE"/>
    <w:rsid w:val="00784EA6"/>
    <w:rsid w:val="00786462"/>
    <w:rsid w:val="00787FD0"/>
    <w:rsid w:val="00791597"/>
    <w:rsid w:val="00792303"/>
    <w:rsid w:val="00793B92"/>
    <w:rsid w:val="00795CA3"/>
    <w:rsid w:val="00796DB5"/>
    <w:rsid w:val="00797D9F"/>
    <w:rsid w:val="007A04DA"/>
    <w:rsid w:val="007A270A"/>
    <w:rsid w:val="007A2AC8"/>
    <w:rsid w:val="007A46A0"/>
    <w:rsid w:val="007A6A36"/>
    <w:rsid w:val="007B0452"/>
    <w:rsid w:val="007B14F5"/>
    <w:rsid w:val="007B5BD1"/>
    <w:rsid w:val="007C0A7E"/>
    <w:rsid w:val="007C4991"/>
    <w:rsid w:val="007C7BCE"/>
    <w:rsid w:val="007D1CC9"/>
    <w:rsid w:val="007D5364"/>
    <w:rsid w:val="007E119B"/>
    <w:rsid w:val="007E1D9B"/>
    <w:rsid w:val="007E5926"/>
    <w:rsid w:val="007E5AB7"/>
    <w:rsid w:val="007E7D3D"/>
    <w:rsid w:val="007F0CF0"/>
    <w:rsid w:val="007F17DF"/>
    <w:rsid w:val="007F2F90"/>
    <w:rsid w:val="007F5471"/>
    <w:rsid w:val="008004EB"/>
    <w:rsid w:val="00806DF3"/>
    <w:rsid w:val="00807504"/>
    <w:rsid w:val="00810722"/>
    <w:rsid w:val="00812A6C"/>
    <w:rsid w:val="00815A94"/>
    <w:rsid w:val="008175E1"/>
    <w:rsid w:val="00817751"/>
    <w:rsid w:val="00821C58"/>
    <w:rsid w:val="00823AEA"/>
    <w:rsid w:val="00824A29"/>
    <w:rsid w:val="00824C5A"/>
    <w:rsid w:val="0082514C"/>
    <w:rsid w:val="008256BA"/>
    <w:rsid w:val="00825D2C"/>
    <w:rsid w:val="00827DDD"/>
    <w:rsid w:val="00830BCC"/>
    <w:rsid w:val="00833125"/>
    <w:rsid w:val="0083395B"/>
    <w:rsid w:val="008414C1"/>
    <w:rsid w:val="00842234"/>
    <w:rsid w:val="008423D6"/>
    <w:rsid w:val="00847C5C"/>
    <w:rsid w:val="00851907"/>
    <w:rsid w:val="00856730"/>
    <w:rsid w:val="00860163"/>
    <w:rsid w:val="008668C2"/>
    <w:rsid w:val="00867683"/>
    <w:rsid w:val="00871125"/>
    <w:rsid w:val="008726DD"/>
    <w:rsid w:val="00872DA1"/>
    <w:rsid w:val="00874BC1"/>
    <w:rsid w:val="00874CA5"/>
    <w:rsid w:val="008753F4"/>
    <w:rsid w:val="00875CAD"/>
    <w:rsid w:val="00876B52"/>
    <w:rsid w:val="008803F5"/>
    <w:rsid w:val="008810A8"/>
    <w:rsid w:val="00881FF2"/>
    <w:rsid w:val="00882D18"/>
    <w:rsid w:val="0088337F"/>
    <w:rsid w:val="00885F84"/>
    <w:rsid w:val="008863AA"/>
    <w:rsid w:val="0088773B"/>
    <w:rsid w:val="008920B2"/>
    <w:rsid w:val="00893F26"/>
    <w:rsid w:val="00894B28"/>
    <w:rsid w:val="00897D31"/>
    <w:rsid w:val="008A3F15"/>
    <w:rsid w:val="008A4FB9"/>
    <w:rsid w:val="008A53CC"/>
    <w:rsid w:val="008A7CA7"/>
    <w:rsid w:val="008B354A"/>
    <w:rsid w:val="008B5510"/>
    <w:rsid w:val="008B6AC6"/>
    <w:rsid w:val="008C0A8C"/>
    <w:rsid w:val="008C4422"/>
    <w:rsid w:val="008C5F26"/>
    <w:rsid w:val="008D0DF1"/>
    <w:rsid w:val="008D40A4"/>
    <w:rsid w:val="008D758C"/>
    <w:rsid w:val="008D76F5"/>
    <w:rsid w:val="008E1073"/>
    <w:rsid w:val="008E217D"/>
    <w:rsid w:val="008E2381"/>
    <w:rsid w:val="008E5B03"/>
    <w:rsid w:val="008F05D9"/>
    <w:rsid w:val="008F0640"/>
    <w:rsid w:val="008F1B19"/>
    <w:rsid w:val="008F2372"/>
    <w:rsid w:val="008F3A84"/>
    <w:rsid w:val="008F4FD5"/>
    <w:rsid w:val="008F5745"/>
    <w:rsid w:val="008F5FFB"/>
    <w:rsid w:val="0090028D"/>
    <w:rsid w:val="0090394D"/>
    <w:rsid w:val="00912B2B"/>
    <w:rsid w:val="0091401C"/>
    <w:rsid w:val="00914F76"/>
    <w:rsid w:val="009153BD"/>
    <w:rsid w:val="009169AB"/>
    <w:rsid w:val="009243A1"/>
    <w:rsid w:val="009255E2"/>
    <w:rsid w:val="00931449"/>
    <w:rsid w:val="009317D2"/>
    <w:rsid w:val="00943C1F"/>
    <w:rsid w:val="00945689"/>
    <w:rsid w:val="00945C49"/>
    <w:rsid w:val="009469C2"/>
    <w:rsid w:val="009479CD"/>
    <w:rsid w:val="00950A0B"/>
    <w:rsid w:val="00951A1F"/>
    <w:rsid w:val="00951ABB"/>
    <w:rsid w:val="00952DAF"/>
    <w:rsid w:val="00953498"/>
    <w:rsid w:val="009559A3"/>
    <w:rsid w:val="009563B7"/>
    <w:rsid w:val="0096077A"/>
    <w:rsid w:val="00961F03"/>
    <w:rsid w:val="0096236A"/>
    <w:rsid w:val="00975CC3"/>
    <w:rsid w:val="0097734E"/>
    <w:rsid w:val="009776C4"/>
    <w:rsid w:val="00980A4A"/>
    <w:rsid w:val="00985B84"/>
    <w:rsid w:val="0099000B"/>
    <w:rsid w:val="0099017E"/>
    <w:rsid w:val="00993537"/>
    <w:rsid w:val="00995AFB"/>
    <w:rsid w:val="00997D67"/>
    <w:rsid w:val="009A0DF3"/>
    <w:rsid w:val="009A22D2"/>
    <w:rsid w:val="009A273D"/>
    <w:rsid w:val="009A28A8"/>
    <w:rsid w:val="009A41E5"/>
    <w:rsid w:val="009A43FC"/>
    <w:rsid w:val="009A5243"/>
    <w:rsid w:val="009A6117"/>
    <w:rsid w:val="009A6E75"/>
    <w:rsid w:val="009B00E2"/>
    <w:rsid w:val="009B02E6"/>
    <w:rsid w:val="009B0877"/>
    <w:rsid w:val="009B18FF"/>
    <w:rsid w:val="009B1E2A"/>
    <w:rsid w:val="009B3F8D"/>
    <w:rsid w:val="009B634B"/>
    <w:rsid w:val="009B6377"/>
    <w:rsid w:val="009C27B1"/>
    <w:rsid w:val="009C2B55"/>
    <w:rsid w:val="009C4FD9"/>
    <w:rsid w:val="009C5B00"/>
    <w:rsid w:val="009C6875"/>
    <w:rsid w:val="009C767B"/>
    <w:rsid w:val="009D0B74"/>
    <w:rsid w:val="009D257E"/>
    <w:rsid w:val="009D419D"/>
    <w:rsid w:val="009E169C"/>
    <w:rsid w:val="009E2EB7"/>
    <w:rsid w:val="009E3080"/>
    <w:rsid w:val="009F78A3"/>
    <w:rsid w:val="00A00B9C"/>
    <w:rsid w:val="00A0357B"/>
    <w:rsid w:val="00A073D5"/>
    <w:rsid w:val="00A1324E"/>
    <w:rsid w:val="00A134FB"/>
    <w:rsid w:val="00A13AB0"/>
    <w:rsid w:val="00A141EF"/>
    <w:rsid w:val="00A14CD2"/>
    <w:rsid w:val="00A1770D"/>
    <w:rsid w:val="00A20CC8"/>
    <w:rsid w:val="00A2125A"/>
    <w:rsid w:val="00A212A6"/>
    <w:rsid w:val="00A27700"/>
    <w:rsid w:val="00A30D87"/>
    <w:rsid w:val="00A31130"/>
    <w:rsid w:val="00A3701F"/>
    <w:rsid w:val="00A37EB9"/>
    <w:rsid w:val="00A4550F"/>
    <w:rsid w:val="00A551CA"/>
    <w:rsid w:val="00A565F5"/>
    <w:rsid w:val="00A57755"/>
    <w:rsid w:val="00A60A83"/>
    <w:rsid w:val="00A6214E"/>
    <w:rsid w:val="00A62294"/>
    <w:rsid w:val="00A639DB"/>
    <w:rsid w:val="00A65500"/>
    <w:rsid w:val="00A704C9"/>
    <w:rsid w:val="00A70981"/>
    <w:rsid w:val="00A7548B"/>
    <w:rsid w:val="00A75F6E"/>
    <w:rsid w:val="00A81888"/>
    <w:rsid w:val="00A8287B"/>
    <w:rsid w:val="00A879CC"/>
    <w:rsid w:val="00A908C6"/>
    <w:rsid w:val="00A92A5D"/>
    <w:rsid w:val="00A939CF"/>
    <w:rsid w:val="00A945B6"/>
    <w:rsid w:val="00AA0DC0"/>
    <w:rsid w:val="00AA185B"/>
    <w:rsid w:val="00AA2682"/>
    <w:rsid w:val="00AA2A37"/>
    <w:rsid w:val="00AA77F4"/>
    <w:rsid w:val="00AB1762"/>
    <w:rsid w:val="00AB2CB0"/>
    <w:rsid w:val="00AB2D63"/>
    <w:rsid w:val="00AB356E"/>
    <w:rsid w:val="00AB405E"/>
    <w:rsid w:val="00AB5B39"/>
    <w:rsid w:val="00AB6683"/>
    <w:rsid w:val="00AB7926"/>
    <w:rsid w:val="00AB7E1B"/>
    <w:rsid w:val="00AC189A"/>
    <w:rsid w:val="00AC22C7"/>
    <w:rsid w:val="00AD5AE5"/>
    <w:rsid w:val="00AD67B2"/>
    <w:rsid w:val="00AD6AB2"/>
    <w:rsid w:val="00AF147B"/>
    <w:rsid w:val="00AF2509"/>
    <w:rsid w:val="00AF38E3"/>
    <w:rsid w:val="00AF4D9D"/>
    <w:rsid w:val="00B03601"/>
    <w:rsid w:val="00B058D6"/>
    <w:rsid w:val="00B11770"/>
    <w:rsid w:val="00B1396C"/>
    <w:rsid w:val="00B13E0C"/>
    <w:rsid w:val="00B14BB0"/>
    <w:rsid w:val="00B15D57"/>
    <w:rsid w:val="00B16FCE"/>
    <w:rsid w:val="00B209E9"/>
    <w:rsid w:val="00B22184"/>
    <w:rsid w:val="00B228AE"/>
    <w:rsid w:val="00B23DF3"/>
    <w:rsid w:val="00B246EF"/>
    <w:rsid w:val="00B25136"/>
    <w:rsid w:val="00B301B9"/>
    <w:rsid w:val="00B30923"/>
    <w:rsid w:val="00B34ECB"/>
    <w:rsid w:val="00B3562F"/>
    <w:rsid w:val="00B37EB8"/>
    <w:rsid w:val="00B47122"/>
    <w:rsid w:val="00B53B1F"/>
    <w:rsid w:val="00B56F1A"/>
    <w:rsid w:val="00B617CA"/>
    <w:rsid w:val="00B638E5"/>
    <w:rsid w:val="00B63EAA"/>
    <w:rsid w:val="00B640C8"/>
    <w:rsid w:val="00B65037"/>
    <w:rsid w:val="00B70F84"/>
    <w:rsid w:val="00B7146B"/>
    <w:rsid w:val="00B71BAF"/>
    <w:rsid w:val="00B72459"/>
    <w:rsid w:val="00B7471D"/>
    <w:rsid w:val="00B76D92"/>
    <w:rsid w:val="00B83562"/>
    <w:rsid w:val="00B851BE"/>
    <w:rsid w:val="00B85837"/>
    <w:rsid w:val="00B864DC"/>
    <w:rsid w:val="00B8757D"/>
    <w:rsid w:val="00BA3AE0"/>
    <w:rsid w:val="00BA65F9"/>
    <w:rsid w:val="00BA7636"/>
    <w:rsid w:val="00BB0682"/>
    <w:rsid w:val="00BB1224"/>
    <w:rsid w:val="00BB16EF"/>
    <w:rsid w:val="00BB75BD"/>
    <w:rsid w:val="00BC21C4"/>
    <w:rsid w:val="00BC43F9"/>
    <w:rsid w:val="00BC4EF7"/>
    <w:rsid w:val="00BC52BF"/>
    <w:rsid w:val="00BC71AA"/>
    <w:rsid w:val="00BC772C"/>
    <w:rsid w:val="00BD594C"/>
    <w:rsid w:val="00BD627C"/>
    <w:rsid w:val="00BE0EA4"/>
    <w:rsid w:val="00BE2E50"/>
    <w:rsid w:val="00BE3B3C"/>
    <w:rsid w:val="00BE4F50"/>
    <w:rsid w:val="00BE53EE"/>
    <w:rsid w:val="00BE5A82"/>
    <w:rsid w:val="00BE657D"/>
    <w:rsid w:val="00BF36BE"/>
    <w:rsid w:val="00BF464C"/>
    <w:rsid w:val="00BF57F3"/>
    <w:rsid w:val="00BF7BA4"/>
    <w:rsid w:val="00C020CF"/>
    <w:rsid w:val="00C04362"/>
    <w:rsid w:val="00C05490"/>
    <w:rsid w:val="00C0585C"/>
    <w:rsid w:val="00C10572"/>
    <w:rsid w:val="00C116AA"/>
    <w:rsid w:val="00C22FCF"/>
    <w:rsid w:val="00C22FD9"/>
    <w:rsid w:val="00C2334E"/>
    <w:rsid w:val="00C24848"/>
    <w:rsid w:val="00C24AF4"/>
    <w:rsid w:val="00C27884"/>
    <w:rsid w:val="00C32AC5"/>
    <w:rsid w:val="00C32F78"/>
    <w:rsid w:val="00C36800"/>
    <w:rsid w:val="00C36EB6"/>
    <w:rsid w:val="00C36F42"/>
    <w:rsid w:val="00C41FFA"/>
    <w:rsid w:val="00C422C0"/>
    <w:rsid w:val="00C44EBD"/>
    <w:rsid w:val="00C45D77"/>
    <w:rsid w:val="00C47AD9"/>
    <w:rsid w:val="00C5060D"/>
    <w:rsid w:val="00C51559"/>
    <w:rsid w:val="00C51D1A"/>
    <w:rsid w:val="00C52335"/>
    <w:rsid w:val="00C52D33"/>
    <w:rsid w:val="00C54B7A"/>
    <w:rsid w:val="00C56453"/>
    <w:rsid w:val="00C5731B"/>
    <w:rsid w:val="00C5734D"/>
    <w:rsid w:val="00C57404"/>
    <w:rsid w:val="00C61CFA"/>
    <w:rsid w:val="00C6469D"/>
    <w:rsid w:val="00C65F30"/>
    <w:rsid w:val="00C661CC"/>
    <w:rsid w:val="00C70B9C"/>
    <w:rsid w:val="00C716EF"/>
    <w:rsid w:val="00C71A18"/>
    <w:rsid w:val="00C757A0"/>
    <w:rsid w:val="00C75F47"/>
    <w:rsid w:val="00C76C27"/>
    <w:rsid w:val="00C77160"/>
    <w:rsid w:val="00C77DBE"/>
    <w:rsid w:val="00C81ACB"/>
    <w:rsid w:val="00C83FE4"/>
    <w:rsid w:val="00C84B25"/>
    <w:rsid w:val="00C90715"/>
    <w:rsid w:val="00C91146"/>
    <w:rsid w:val="00C93056"/>
    <w:rsid w:val="00C94E64"/>
    <w:rsid w:val="00C96FBE"/>
    <w:rsid w:val="00CA073E"/>
    <w:rsid w:val="00CA2901"/>
    <w:rsid w:val="00CA4F3A"/>
    <w:rsid w:val="00CA532F"/>
    <w:rsid w:val="00CB042D"/>
    <w:rsid w:val="00CB1A86"/>
    <w:rsid w:val="00CB6EAF"/>
    <w:rsid w:val="00CC1F8F"/>
    <w:rsid w:val="00CC3AEB"/>
    <w:rsid w:val="00CC6A5C"/>
    <w:rsid w:val="00CC7012"/>
    <w:rsid w:val="00CC7F16"/>
    <w:rsid w:val="00CD2CA5"/>
    <w:rsid w:val="00CD468C"/>
    <w:rsid w:val="00CD46AE"/>
    <w:rsid w:val="00CD7066"/>
    <w:rsid w:val="00CE1898"/>
    <w:rsid w:val="00CE2E59"/>
    <w:rsid w:val="00CE337A"/>
    <w:rsid w:val="00CE3CFA"/>
    <w:rsid w:val="00CE652B"/>
    <w:rsid w:val="00CF3BC5"/>
    <w:rsid w:val="00CF4A36"/>
    <w:rsid w:val="00CF5732"/>
    <w:rsid w:val="00CF78DB"/>
    <w:rsid w:val="00D019D5"/>
    <w:rsid w:val="00D035B0"/>
    <w:rsid w:val="00D0418D"/>
    <w:rsid w:val="00D04463"/>
    <w:rsid w:val="00D049C1"/>
    <w:rsid w:val="00D0723A"/>
    <w:rsid w:val="00D11D07"/>
    <w:rsid w:val="00D1500F"/>
    <w:rsid w:val="00D164A7"/>
    <w:rsid w:val="00D16E42"/>
    <w:rsid w:val="00D201CD"/>
    <w:rsid w:val="00D21388"/>
    <w:rsid w:val="00D21485"/>
    <w:rsid w:val="00D244E0"/>
    <w:rsid w:val="00D25067"/>
    <w:rsid w:val="00D254DC"/>
    <w:rsid w:val="00D25CF9"/>
    <w:rsid w:val="00D270B5"/>
    <w:rsid w:val="00D27268"/>
    <w:rsid w:val="00D31CB7"/>
    <w:rsid w:val="00D3500F"/>
    <w:rsid w:val="00D40B2A"/>
    <w:rsid w:val="00D41103"/>
    <w:rsid w:val="00D42CCE"/>
    <w:rsid w:val="00D43A70"/>
    <w:rsid w:val="00D4496D"/>
    <w:rsid w:val="00D45662"/>
    <w:rsid w:val="00D50578"/>
    <w:rsid w:val="00D50631"/>
    <w:rsid w:val="00D5383F"/>
    <w:rsid w:val="00D55839"/>
    <w:rsid w:val="00D565FE"/>
    <w:rsid w:val="00D56AF0"/>
    <w:rsid w:val="00D575F7"/>
    <w:rsid w:val="00D61B3E"/>
    <w:rsid w:val="00D61EA0"/>
    <w:rsid w:val="00D64327"/>
    <w:rsid w:val="00D65BF9"/>
    <w:rsid w:val="00D65D0F"/>
    <w:rsid w:val="00D711DB"/>
    <w:rsid w:val="00D7318B"/>
    <w:rsid w:val="00D775C1"/>
    <w:rsid w:val="00D779C1"/>
    <w:rsid w:val="00D80FE2"/>
    <w:rsid w:val="00D8323F"/>
    <w:rsid w:val="00D832CC"/>
    <w:rsid w:val="00D854AC"/>
    <w:rsid w:val="00D8665A"/>
    <w:rsid w:val="00D935FF"/>
    <w:rsid w:val="00D94B09"/>
    <w:rsid w:val="00D9626C"/>
    <w:rsid w:val="00DA1222"/>
    <w:rsid w:val="00DA1597"/>
    <w:rsid w:val="00DA5C18"/>
    <w:rsid w:val="00DB0998"/>
    <w:rsid w:val="00DB3BB4"/>
    <w:rsid w:val="00DB55F4"/>
    <w:rsid w:val="00DB6814"/>
    <w:rsid w:val="00DB6E0A"/>
    <w:rsid w:val="00DB7144"/>
    <w:rsid w:val="00DC210A"/>
    <w:rsid w:val="00DC24AA"/>
    <w:rsid w:val="00DC456E"/>
    <w:rsid w:val="00DC6BE9"/>
    <w:rsid w:val="00DC6F0C"/>
    <w:rsid w:val="00DD0D51"/>
    <w:rsid w:val="00DD109F"/>
    <w:rsid w:val="00DD4D5E"/>
    <w:rsid w:val="00DD6867"/>
    <w:rsid w:val="00DD7360"/>
    <w:rsid w:val="00DE0C14"/>
    <w:rsid w:val="00DE19C8"/>
    <w:rsid w:val="00DE1A22"/>
    <w:rsid w:val="00DE30E1"/>
    <w:rsid w:val="00DE4018"/>
    <w:rsid w:val="00DE6F8D"/>
    <w:rsid w:val="00DF066A"/>
    <w:rsid w:val="00DF2915"/>
    <w:rsid w:val="00DF3A2B"/>
    <w:rsid w:val="00DF41C9"/>
    <w:rsid w:val="00DF428C"/>
    <w:rsid w:val="00DF5035"/>
    <w:rsid w:val="00E00446"/>
    <w:rsid w:val="00E060B2"/>
    <w:rsid w:val="00E11422"/>
    <w:rsid w:val="00E12F03"/>
    <w:rsid w:val="00E13882"/>
    <w:rsid w:val="00E22034"/>
    <w:rsid w:val="00E25F6E"/>
    <w:rsid w:val="00E26EE3"/>
    <w:rsid w:val="00E300E5"/>
    <w:rsid w:val="00E30221"/>
    <w:rsid w:val="00E30421"/>
    <w:rsid w:val="00E32B38"/>
    <w:rsid w:val="00E32EA6"/>
    <w:rsid w:val="00E409A2"/>
    <w:rsid w:val="00E41239"/>
    <w:rsid w:val="00E41621"/>
    <w:rsid w:val="00E41718"/>
    <w:rsid w:val="00E418E6"/>
    <w:rsid w:val="00E41F8F"/>
    <w:rsid w:val="00E424C0"/>
    <w:rsid w:val="00E466C5"/>
    <w:rsid w:val="00E5041F"/>
    <w:rsid w:val="00E5182B"/>
    <w:rsid w:val="00E55FC5"/>
    <w:rsid w:val="00E576E3"/>
    <w:rsid w:val="00E63425"/>
    <w:rsid w:val="00E663C8"/>
    <w:rsid w:val="00E67D51"/>
    <w:rsid w:val="00E71B68"/>
    <w:rsid w:val="00E71E39"/>
    <w:rsid w:val="00E720B5"/>
    <w:rsid w:val="00E75584"/>
    <w:rsid w:val="00E7598B"/>
    <w:rsid w:val="00E77BCB"/>
    <w:rsid w:val="00E80B7E"/>
    <w:rsid w:val="00E81319"/>
    <w:rsid w:val="00E828E2"/>
    <w:rsid w:val="00E8407F"/>
    <w:rsid w:val="00E863E2"/>
    <w:rsid w:val="00E86488"/>
    <w:rsid w:val="00E87134"/>
    <w:rsid w:val="00E9410D"/>
    <w:rsid w:val="00E949F5"/>
    <w:rsid w:val="00EA2A08"/>
    <w:rsid w:val="00EA4E1E"/>
    <w:rsid w:val="00EB017E"/>
    <w:rsid w:val="00EB0896"/>
    <w:rsid w:val="00EC2EB5"/>
    <w:rsid w:val="00EC6371"/>
    <w:rsid w:val="00EC7B82"/>
    <w:rsid w:val="00EC7E5F"/>
    <w:rsid w:val="00ED32FB"/>
    <w:rsid w:val="00ED6731"/>
    <w:rsid w:val="00ED6956"/>
    <w:rsid w:val="00EE19CB"/>
    <w:rsid w:val="00EE21CD"/>
    <w:rsid w:val="00EE21ED"/>
    <w:rsid w:val="00EE2268"/>
    <w:rsid w:val="00EE4129"/>
    <w:rsid w:val="00EF18C2"/>
    <w:rsid w:val="00EF1B45"/>
    <w:rsid w:val="00EF1F26"/>
    <w:rsid w:val="00EF42CE"/>
    <w:rsid w:val="00EF5BD5"/>
    <w:rsid w:val="00EF6988"/>
    <w:rsid w:val="00EF72BC"/>
    <w:rsid w:val="00EF7A80"/>
    <w:rsid w:val="00F0108F"/>
    <w:rsid w:val="00F02DB4"/>
    <w:rsid w:val="00F03B05"/>
    <w:rsid w:val="00F04D5D"/>
    <w:rsid w:val="00F05B88"/>
    <w:rsid w:val="00F105F9"/>
    <w:rsid w:val="00F109CD"/>
    <w:rsid w:val="00F157CD"/>
    <w:rsid w:val="00F15A54"/>
    <w:rsid w:val="00F202E2"/>
    <w:rsid w:val="00F221A7"/>
    <w:rsid w:val="00F231DD"/>
    <w:rsid w:val="00F2390B"/>
    <w:rsid w:val="00F25A96"/>
    <w:rsid w:val="00F266FD"/>
    <w:rsid w:val="00F30D14"/>
    <w:rsid w:val="00F30DA8"/>
    <w:rsid w:val="00F31232"/>
    <w:rsid w:val="00F3163A"/>
    <w:rsid w:val="00F3265A"/>
    <w:rsid w:val="00F33A65"/>
    <w:rsid w:val="00F33B31"/>
    <w:rsid w:val="00F408DC"/>
    <w:rsid w:val="00F41ED4"/>
    <w:rsid w:val="00F43118"/>
    <w:rsid w:val="00F4468D"/>
    <w:rsid w:val="00F50DDA"/>
    <w:rsid w:val="00F57035"/>
    <w:rsid w:val="00F6061F"/>
    <w:rsid w:val="00F6137C"/>
    <w:rsid w:val="00F64DA7"/>
    <w:rsid w:val="00F64EDE"/>
    <w:rsid w:val="00F659CE"/>
    <w:rsid w:val="00F70D13"/>
    <w:rsid w:val="00F72BF6"/>
    <w:rsid w:val="00F76A04"/>
    <w:rsid w:val="00F77307"/>
    <w:rsid w:val="00F80882"/>
    <w:rsid w:val="00F81770"/>
    <w:rsid w:val="00F859AC"/>
    <w:rsid w:val="00F9100B"/>
    <w:rsid w:val="00FA38C1"/>
    <w:rsid w:val="00FA4AC3"/>
    <w:rsid w:val="00FA595C"/>
    <w:rsid w:val="00FA6C2C"/>
    <w:rsid w:val="00FA7B07"/>
    <w:rsid w:val="00FB1CC5"/>
    <w:rsid w:val="00FB30A3"/>
    <w:rsid w:val="00FB4EED"/>
    <w:rsid w:val="00FB5357"/>
    <w:rsid w:val="00FB57CC"/>
    <w:rsid w:val="00FB661B"/>
    <w:rsid w:val="00FC25AA"/>
    <w:rsid w:val="00FC2C09"/>
    <w:rsid w:val="00FC3AD2"/>
    <w:rsid w:val="00FC523C"/>
    <w:rsid w:val="00FD49C4"/>
    <w:rsid w:val="00FD4CE2"/>
    <w:rsid w:val="00FD56C2"/>
    <w:rsid w:val="00FE3DCC"/>
    <w:rsid w:val="00FE41A8"/>
    <w:rsid w:val="00FE4BC0"/>
    <w:rsid w:val="00FE7E14"/>
    <w:rsid w:val="00FF0E1E"/>
    <w:rsid w:val="00FF22C2"/>
    <w:rsid w:val="00FF3B9F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D50CE"/>
    <w:rPr>
      <w:rFonts w:ascii="Times New Roman" w:hAnsi="Times New Roman"/>
      <w:i/>
      <w:iCs/>
      <w:sz w:val="28"/>
    </w:rPr>
  </w:style>
  <w:style w:type="paragraph" w:customStyle="1" w:styleId="ConsPlusNonformat">
    <w:name w:val="ConsPlusNonformat"/>
    <w:rsid w:val="00E00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E004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Елена</cp:lastModifiedBy>
  <cp:revision>8</cp:revision>
  <cp:lastPrinted>2019-12-21T16:09:00Z</cp:lastPrinted>
  <dcterms:created xsi:type="dcterms:W3CDTF">2017-12-07T10:33:00Z</dcterms:created>
  <dcterms:modified xsi:type="dcterms:W3CDTF">2019-12-21T16:12:00Z</dcterms:modified>
</cp:coreProperties>
</file>